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A3" w:rsidRPr="0020505F" w:rsidRDefault="00C158A3" w:rsidP="00C158A3">
      <w:pPr>
        <w:ind w:left="-90" w:right="-1260"/>
        <w:jc w:val="center"/>
        <w:rPr>
          <w:rFonts w:ascii="Calibri" w:hAnsi="Calibri" w:cs="Calibri"/>
          <w:b/>
        </w:rPr>
      </w:pPr>
      <w:r w:rsidRPr="0020505F">
        <w:rPr>
          <w:rFonts w:ascii="Calibri" w:hAnsi="Calibri" w:cs="Calibri"/>
          <w:b/>
        </w:rPr>
        <w:t xml:space="preserve">Speaker Bio Form </w:t>
      </w:r>
    </w:p>
    <w:p w:rsidR="00C158A3" w:rsidRPr="009B2865" w:rsidRDefault="00C158A3" w:rsidP="00C158A3">
      <w:pPr>
        <w:ind w:left="-90" w:right="-1260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948"/>
      </w:tblGrid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Name</w:t>
            </w: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Title</w:t>
            </w: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Organization</w:t>
            </w: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Phone</w:t>
            </w: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FAX</w:t>
            </w:r>
          </w:p>
        </w:tc>
        <w:tc>
          <w:tcPr>
            <w:tcW w:w="6948" w:type="dxa"/>
          </w:tcPr>
          <w:p w:rsidR="00C158A3" w:rsidRPr="009B2865" w:rsidRDefault="00C158A3" w:rsidP="00EF23AE">
            <w:pPr>
              <w:tabs>
                <w:tab w:val="left" w:pos="210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E-mail</w:t>
            </w: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Address</w:t>
            </w: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Educational Background</w:t>
            </w: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Employment History</w:t>
            </w: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Significant Relevant Achievements</w:t>
            </w: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Honors</w:t>
            </w: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  <w:tr w:rsidR="00C158A3" w:rsidRPr="009B2865" w:rsidTr="00EF23AE">
        <w:trPr>
          <w:jc w:val="center"/>
        </w:trPr>
        <w:tc>
          <w:tcPr>
            <w:tcW w:w="190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  <w:r w:rsidRPr="009B2865">
              <w:rPr>
                <w:rFonts w:ascii="Calibri" w:hAnsi="Calibri" w:cs="Calibri"/>
              </w:rPr>
              <w:t>Other</w:t>
            </w:r>
          </w:p>
        </w:tc>
        <w:tc>
          <w:tcPr>
            <w:tcW w:w="6948" w:type="dxa"/>
          </w:tcPr>
          <w:p w:rsidR="00C158A3" w:rsidRPr="009B2865" w:rsidRDefault="00C158A3" w:rsidP="00EF23AE">
            <w:pPr>
              <w:rPr>
                <w:rFonts w:ascii="Calibri" w:hAnsi="Calibri" w:cs="Calibri"/>
              </w:rPr>
            </w:pPr>
          </w:p>
        </w:tc>
      </w:tr>
    </w:tbl>
    <w:p w:rsidR="00C158A3" w:rsidRPr="00331EA4" w:rsidRDefault="00C158A3" w:rsidP="00C158A3">
      <w:pPr>
        <w:rPr>
          <w:rFonts w:asciiTheme="minorHAnsi" w:hAnsiTheme="minorHAnsi" w:cstheme="minorHAnsi"/>
        </w:rPr>
      </w:pPr>
    </w:p>
    <w:p w:rsidR="00C158A3" w:rsidRDefault="00C158A3" w:rsidP="00C158A3">
      <w:pPr>
        <w:outlineLvl w:val="0"/>
        <w:rPr>
          <w:rFonts w:asciiTheme="minorHAnsi" w:hAnsiTheme="minorHAnsi" w:cstheme="minorHAnsi"/>
        </w:rPr>
      </w:pPr>
    </w:p>
    <w:p w:rsidR="008A0830" w:rsidRDefault="008A0830">
      <w:bookmarkStart w:id="0" w:name="_GoBack"/>
      <w:bookmarkEnd w:id="0"/>
    </w:p>
    <w:sectPr w:rsidR="008A0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A3"/>
    <w:rsid w:val="008A0830"/>
    <w:rsid w:val="00C1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B053A-BE6C-41D5-A4DC-4BCB8230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Maurya Pulipati</dc:creator>
  <cp:keywords/>
  <dc:description/>
  <cp:lastModifiedBy>Leena Maurya Pulipati</cp:lastModifiedBy>
  <cp:revision>1</cp:revision>
  <dcterms:created xsi:type="dcterms:W3CDTF">2016-08-12T17:44:00Z</dcterms:created>
  <dcterms:modified xsi:type="dcterms:W3CDTF">2016-08-12T17:44:00Z</dcterms:modified>
</cp:coreProperties>
</file>